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FD2F" w14:textId="5F696DBA" w:rsidR="008B2994" w:rsidRDefault="002328E4">
      <w:r>
        <w:rPr>
          <w:noProof/>
        </w:rPr>
        <w:drawing>
          <wp:anchor distT="0" distB="0" distL="114300" distR="114300" simplePos="0" relativeHeight="251662336" behindDoc="0" locked="0" layoutInCell="1" allowOverlap="1" wp14:anchorId="5219E1BE" wp14:editId="5D09BFDE">
            <wp:simplePos x="0" y="0"/>
            <wp:positionH relativeFrom="margin">
              <wp:posOffset>3731895</wp:posOffset>
            </wp:positionH>
            <wp:positionV relativeFrom="margin">
              <wp:posOffset>-276225</wp:posOffset>
            </wp:positionV>
            <wp:extent cx="2419465" cy="734400"/>
            <wp:effectExtent l="0" t="0" r="0" b="889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465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596D3" w14:textId="77777777" w:rsidR="008B2994" w:rsidRDefault="008B2994"/>
    <w:p w14:paraId="10CA2716" w14:textId="77777777" w:rsidR="008B2994" w:rsidRDefault="008B2994"/>
    <w:p w14:paraId="688A6A0F" w14:textId="6ED407DC" w:rsidR="00832EC2" w:rsidRPr="00862159" w:rsidRDefault="008B2994" w:rsidP="0086215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62159">
        <w:rPr>
          <w:rFonts w:ascii="Arial" w:hAnsi="Arial" w:cs="Arial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219658A7" wp14:editId="22AC85DB">
            <wp:simplePos x="0" y="0"/>
            <wp:positionH relativeFrom="margin">
              <wp:posOffset>-271145</wp:posOffset>
            </wp:positionH>
            <wp:positionV relativeFrom="margin">
              <wp:posOffset>-281305</wp:posOffset>
            </wp:positionV>
            <wp:extent cx="1659255" cy="619125"/>
            <wp:effectExtent l="0" t="0" r="0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51C">
        <w:rPr>
          <w:rFonts w:ascii="Arial" w:hAnsi="Arial" w:cs="Arial"/>
          <w:b/>
          <w:bCs/>
          <w:noProof/>
          <w:sz w:val="28"/>
          <w:szCs w:val="28"/>
          <w:lang w:eastAsia="de-DE"/>
        </w:rPr>
        <w:t>Erklärung COVID-19</w:t>
      </w:r>
    </w:p>
    <w:p w14:paraId="62B0533C" w14:textId="7B00BC6E" w:rsidR="008B2994" w:rsidRPr="00862159" w:rsidRDefault="008B2994" w:rsidP="0086215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62159">
        <w:rPr>
          <w:rFonts w:ascii="Arial" w:hAnsi="Arial" w:cs="Arial"/>
          <w:b/>
          <w:bCs/>
          <w:sz w:val="28"/>
          <w:szCs w:val="28"/>
        </w:rPr>
        <w:t xml:space="preserve">VSS/Raiffeisen </w:t>
      </w:r>
      <w:r w:rsidR="00352821">
        <w:rPr>
          <w:rFonts w:ascii="Arial" w:hAnsi="Arial" w:cs="Arial"/>
          <w:b/>
          <w:bCs/>
          <w:sz w:val="28"/>
          <w:szCs w:val="28"/>
        </w:rPr>
        <w:t>Tischtennis</w:t>
      </w:r>
      <w:r w:rsidR="00CE36A8">
        <w:rPr>
          <w:rFonts w:ascii="Arial" w:hAnsi="Arial" w:cs="Arial"/>
          <w:b/>
          <w:bCs/>
          <w:sz w:val="28"/>
          <w:szCs w:val="28"/>
        </w:rPr>
        <w:t xml:space="preserve"> 2021/2022</w:t>
      </w:r>
    </w:p>
    <w:p w14:paraId="22DE0033" w14:textId="39BA66B1" w:rsidR="00862159" w:rsidRDefault="00862159">
      <w:pPr>
        <w:rPr>
          <w:rFonts w:ascii="Arial" w:hAnsi="Arial" w:cs="Arial"/>
        </w:rPr>
      </w:pPr>
    </w:p>
    <w:p w14:paraId="3F0256B0" w14:textId="70E3B153" w:rsidR="00862159" w:rsidRDefault="00862159">
      <w:pPr>
        <w:rPr>
          <w:rFonts w:ascii="Arial" w:hAnsi="Arial" w:cs="Arial"/>
        </w:rPr>
      </w:pPr>
      <w:r>
        <w:rPr>
          <w:rFonts w:ascii="Arial" w:hAnsi="Arial" w:cs="Arial"/>
        </w:rPr>
        <w:t>Verein: ________________________________________________________</w:t>
      </w:r>
    </w:p>
    <w:p w14:paraId="7DCF81B9" w14:textId="60E51D56" w:rsidR="00862159" w:rsidRDefault="00862159">
      <w:pPr>
        <w:rPr>
          <w:rFonts w:ascii="Arial" w:hAnsi="Arial" w:cs="Arial"/>
        </w:rPr>
      </w:pPr>
      <w:r>
        <w:rPr>
          <w:rFonts w:ascii="Arial" w:hAnsi="Arial" w:cs="Arial"/>
        </w:rPr>
        <w:t>Verantwortlicher: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62159" w14:paraId="4B123E38" w14:textId="77777777" w:rsidTr="00862159">
        <w:trPr>
          <w:trHeight w:val="410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159CAC93" w14:textId="5C642A52" w:rsidR="00862159" w:rsidRPr="00C95A5F" w:rsidRDefault="00862159" w:rsidP="0080658C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A5F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369532FC" w14:textId="6E995368" w:rsidR="00862159" w:rsidRPr="00C95A5F" w:rsidRDefault="00862159" w:rsidP="0080658C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A5F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14D1AE23" w14:textId="2854E72F" w:rsidR="00862159" w:rsidRPr="00C95A5F" w:rsidRDefault="00862159" w:rsidP="0080658C">
            <w:pPr>
              <w:jc w:val="center"/>
              <w:rPr>
                <w:rFonts w:ascii="Arial" w:hAnsi="Arial" w:cs="Arial"/>
                <w:b/>
                <w:bCs/>
              </w:rPr>
            </w:pPr>
            <w:r w:rsidRPr="00C95A5F">
              <w:rPr>
                <w:rFonts w:ascii="Arial" w:hAnsi="Arial" w:cs="Arial"/>
                <w:b/>
                <w:bCs/>
              </w:rPr>
              <w:t>E-Mail</w:t>
            </w:r>
          </w:p>
        </w:tc>
      </w:tr>
      <w:tr w:rsidR="00862159" w14:paraId="42552FD1" w14:textId="77777777" w:rsidTr="00862159">
        <w:trPr>
          <w:trHeight w:val="413"/>
        </w:trPr>
        <w:tc>
          <w:tcPr>
            <w:tcW w:w="3020" w:type="dxa"/>
          </w:tcPr>
          <w:p w14:paraId="0BAA2C31" w14:textId="77777777" w:rsidR="00862159" w:rsidRDefault="00862159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A6DFCDD" w14:textId="77777777" w:rsidR="00862159" w:rsidRDefault="00862159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88A7272" w14:textId="77777777" w:rsidR="00862159" w:rsidRDefault="00862159">
            <w:pPr>
              <w:rPr>
                <w:rFonts w:ascii="Arial" w:hAnsi="Arial" w:cs="Arial"/>
              </w:rPr>
            </w:pPr>
          </w:p>
        </w:tc>
      </w:tr>
    </w:tbl>
    <w:p w14:paraId="630A064D" w14:textId="314EBD2A" w:rsidR="00862159" w:rsidRDefault="00862159" w:rsidP="00862159">
      <w:pPr>
        <w:spacing w:line="240" w:lineRule="auto"/>
        <w:rPr>
          <w:rFonts w:ascii="Arial" w:hAnsi="Arial" w:cs="Arial"/>
          <w:sz w:val="16"/>
          <w:szCs w:val="16"/>
        </w:rPr>
      </w:pPr>
    </w:p>
    <w:p w14:paraId="34BBBD04" w14:textId="77777777" w:rsidR="00F2205A" w:rsidRPr="002048C3" w:rsidRDefault="00F2205A" w:rsidP="00862159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90"/>
        <w:gridCol w:w="1667"/>
        <w:gridCol w:w="1720"/>
        <w:gridCol w:w="1495"/>
        <w:gridCol w:w="1050"/>
        <w:gridCol w:w="837"/>
        <w:gridCol w:w="703"/>
      </w:tblGrid>
      <w:tr w:rsidR="00FB6C08" w14:paraId="5D9C2FDC" w14:textId="544587AD" w:rsidTr="00FB6C08">
        <w:trPr>
          <w:trHeight w:val="255"/>
        </w:trPr>
        <w:tc>
          <w:tcPr>
            <w:tcW w:w="877" w:type="pct"/>
            <w:shd w:val="clear" w:color="auto" w:fill="F2F2F2" w:themeFill="background1" w:themeFillShade="F2"/>
            <w:vAlign w:val="center"/>
          </w:tcPr>
          <w:p w14:paraId="3C291A1B" w14:textId="77777777" w:rsidR="00FB6C08" w:rsidRPr="00FB6C08" w:rsidRDefault="00FB6C08" w:rsidP="00FB6C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C08">
              <w:rPr>
                <w:rFonts w:ascii="Arial" w:hAnsi="Arial" w:cs="Arial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919" w:type="pct"/>
            <w:shd w:val="clear" w:color="auto" w:fill="F2F2F2" w:themeFill="background1" w:themeFillShade="F2"/>
            <w:vAlign w:val="center"/>
          </w:tcPr>
          <w:p w14:paraId="0FDB51BB" w14:textId="77777777" w:rsidR="00FB6C08" w:rsidRPr="00FB6C08" w:rsidRDefault="00FB6C08" w:rsidP="00FB6C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C08">
              <w:rPr>
                <w:rFonts w:ascii="Arial" w:hAnsi="Arial" w:cs="Arial"/>
                <w:b/>
                <w:bCs/>
                <w:sz w:val="20"/>
                <w:szCs w:val="20"/>
              </w:rPr>
              <w:t>Nachname</w:t>
            </w:r>
          </w:p>
        </w:tc>
        <w:tc>
          <w:tcPr>
            <w:tcW w:w="949" w:type="pct"/>
            <w:shd w:val="clear" w:color="auto" w:fill="F2F2F2" w:themeFill="background1" w:themeFillShade="F2"/>
            <w:vAlign w:val="center"/>
          </w:tcPr>
          <w:p w14:paraId="6BDB3731" w14:textId="3C765608" w:rsidR="00FB6C08" w:rsidRPr="00FB6C08" w:rsidRDefault="00FB6C08" w:rsidP="00FB6C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C08">
              <w:rPr>
                <w:rFonts w:ascii="Arial" w:hAnsi="Arial" w:cs="Arial"/>
                <w:b/>
                <w:bCs/>
                <w:sz w:val="20"/>
                <w:szCs w:val="20"/>
              </w:rPr>
              <w:t>Geburtsdatum</w:t>
            </w:r>
          </w:p>
        </w:tc>
        <w:tc>
          <w:tcPr>
            <w:tcW w:w="825" w:type="pct"/>
            <w:shd w:val="clear" w:color="auto" w:fill="F2F2F2" w:themeFill="background1" w:themeFillShade="F2"/>
            <w:vAlign w:val="center"/>
          </w:tcPr>
          <w:p w14:paraId="53E13ED9" w14:textId="6069504B" w:rsidR="00FB6C08" w:rsidRPr="00FB6C08" w:rsidRDefault="00FB6C08" w:rsidP="00FB6C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Symptomlos*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0334E1FA" w14:textId="7274F5F0" w:rsidR="00FB6C08" w:rsidRPr="00FB6C08" w:rsidRDefault="00FB6C08" w:rsidP="00FB6C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B6C08">
              <w:rPr>
                <w:rFonts w:ascii="Arial" w:hAnsi="Arial" w:cs="Arial"/>
                <w:b/>
                <w:bCs/>
                <w:sz w:val="20"/>
                <w:szCs w:val="20"/>
              </w:rPr>
              <w:t>Fieberm</w:t>
            </w:r>
            <w:proofErr w:type="spellEnd"/>
            <w:r w:rsidRPr="00FB6C0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2" w:type="pct"/>
            <w:shd w:val="clear" w:color="auto" w:fill="F2F2F2" w:themeFill="background1" w:themeFillShade="F2"/>
            <w:vAlign w:val="center"/>
          </w:tcPr>
          <w:p w14:paraId="1ECDF0D0" w14:textId="5F280B1E" w:rsidR="00FB6C08" w:rsidRPr="00FB6C08" w:rsidRDefault="00FB6C08" w:rsidP="00FB6C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C08">
              <w:rPr>
                <w:rFonts w:ascii="Arial" w:hAnsi="Arial" w:cs="Arial"/>
                <w:b/>
                <w:bCs/>
                <w:sz w:val="20"/>
                <w:szCs w:val="20"/>
              </w:rPr>
              <w:t>NF-Test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14:paraId="0A72E818" w14:textId="2DD43F85" w:rsidR="00FB6C08" w:rsidRPr="00FB6C08" w:rsidRDefault="00EA38B6" w:rsidP="00FB6C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2G</w:t>
            </w:r>
          </w:p>
        </w:tc>
      </w:tr>
      <w:tr w:rsidR="00FB6C08" w14:paraId="5618AAD5" w14:textId="753E97F0" w:rsidTr="00FB6C08">
        <w:trPr>
          <w:trHeight w:val="228"/>
        </w:trPr>
        <w:tc>
          <w:tcPr>
            <w:tcW w:w="877" w:type="pct"/>
          </w:tcPr>
          <w:p w14:paraId="4BE4E2AA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19" w:type="pct"/>
          </w:tcPr>
          <w:p w14:paraId="26D86222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56398C0A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825" w:type="pct"/>
          </w:tcPr>
          <w:p w14:paraId="78BE45BA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</w:tcPr>
          <w:p w14:paraId="3685F891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14:paraId="4C9DA03A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14:paraId="7D57CD5E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</w:tr>
      <w:tr w:rsidR="00FB6C08" w14:paraId="01274C79" w14:textId="2C6E80AB" w:rsidTr="00FB6C08">
        <w:trPr>
          <w:trHeight w:val="303"/>
        </w:trPr>
        <w:tc>
          <w:tcPr>
            <w:tcW w:w="877" w:type="pct"/>
          </w:tcPr>
          <w:p w14:paraId="0B5E9E73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19" w:type="pct"/>
          </w:tcPr>
          <w:p w14:paraId="47F158ED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10ED49F4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825" w:type="pct"/>
          </w:tcPr>
          <w:p w14:paraId="7A3ABE8C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</w:tcPr>
          <w:p w14:paraId="3AAD07CE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14:paraId="1B1148EC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14:paraId="264ADACB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</w:tr>
      <w:tr w:rsidR="00FB6C08" w14:paraId="0CF3436C" w14:textId="20B859D7" w:rsidTr="00FB6C08">
        <w:trPr>
          <w:trHeight w:val="255"/>
        </w:trPr>
        <w:tc>
          <w:tcPr>
            <w:tcW w:w="877" w:type="pct"/>
          </w:tcPr>
          <w:p w14:paraId="5BAD5D0D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19" w:type="pct"/>
          </w:tcPr>
          <w:p w14:paraId="24D7A42D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7FC2193A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825" w:type="pct"/>
          </w:tcPr>
          <w:p w14:paraId="544EBFD4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</w:tcPr>
          <w:p w14:paraId="6C22084C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14:paraId="70A5351B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14:paraId="5B5B5A81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</w:tr>
      <w:tr w:rsidR="00FB6C08" w14:paraId="3A1A60D2" w14:textId="5AABF90D" w:rsidTr="00FB6C08">
        <w:trPr>
          <w:trHeight w:val="255"/>
        </w:trPr>
        <w:tc>
          <w:tcPr>
            <w:tcW w:w="877" w:type="pct"/>
          </w:tcPr>
          <w:p w14:paraId="6B6E4E63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19" w:type="pct"/>
          </w:tcPr>
          <w:p w14:paraId="01C22919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10AF64C0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825" w:type="pct"/>
          </w:tcPr>
          <w:p w14:paraId="33B8C3DD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</w:tcPr>
          <w:p w14:paraId="523EC2E9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14:paraId="4CC84560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14:paraId="127E6109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</w:tr>
      <w:tr w:rsidR="00FB6C08" w14:paraId="07C0F977" w14:textId="155D4CAC" w:rsidTr="00FB6C08">
        <w:trPr>
          <w:trHeight w:val="255"/>
        </w:trPr>
        <w:tc>
          <w:tcPr>
            <w:tcW w:w="877" w:type="pct"/>
          </w:tcPr>
          <w:p w14:paraId="2101362D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19" w:type="pct"/>
          </w:tcPr>
          <w:p w14:paraId="468826AD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70409BE1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825" w:type="pct"/>
          </w:tcPr>
          <w:p w14:paraId="79A8E931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</w:tcPr>
          <w:p w14:paraId="6006F0B7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14:paraId="054D7653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14:paraId="37531104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</w:tr>
      <w:tr w:rsidR="00FB6C08" w14:paraId="30195DFF" w14:textId="08C09894" w:rsidTr="00FB6C08">
        <w:trPr>
          <w:trHeight w:val="255"/>
        </w:trPr>
        <w:tc>
          <w:tcPr>
            <w:tcW w:w="877" w:type="pct"/>
          </w:tcPr>
          <w:p w14:paraId="112EFD43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19" w:type="pct"/>
          </w:tcPr>
          <w:p w14:paraId="52B69B33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426CE5A5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825" w:type="pct"/>
          </w:tcPr>
          <w:p w14:paraId="66B2B6EB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</w:tcPr>
          <w:p w14:paraId="71203640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14:paraId="7BCE3021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14:paraId="5FAA1C3D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</w:tr>
      <w:tr w:rsidR="00FB6C08" w14:paraId="25C59717" w14:textId="1C0A2C06" w:rsidTr="00FB6C08">
        <w:trPr>
          <w:trHeight w:val="255"/>
        </w:trPr>
        <w:tc>
          <w:tcPr>
            <w:tcW w:w="877" w:type="pct"/>
          </w:tcPr>
          <w:p w14:paraId="5837CACA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19" w:type="pct"/>
          </w:tcPr>
          <w:p w14:paraId="6F6B8856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0B5A4D19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825" w:type="pct"/>
          </w:tcPr>
          <w:p w14:paraId="224C6351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</w:tcPr>
          <w:p w14:paraId="678AECD8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14:paraId="57AD132D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14:paraId="4D47B02E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</w:tr>
      <w:tr w:rsidR="00FB6C08" w14:paraId="35EBE6D0" w14:textId="523EB1EC" w:rsidTr="00FB6C08">
        <w:trPr>
          <w:trHeight w:val="255"/>
        </w:trPr>
        <w:tc>
          <w:tcPr>
            <w:tcW w:w="877" w:type="pct"/>
          </w:tcPr>
          <w:p w14:paraId="28421CDB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19" w:type="pct"/>
          </w:tcPr>
          <w:p w14:paraId="0B59CCB0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0F0E2839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825" w:type="pct"/>
          </w:tcPr>
          <w:p w14:paraId="2D29D399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</w:tcPr>
          <w:p w14:paraId="38A75399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14:paraId="063EE535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14:paraId="4A3C8313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</w:tr>
      <w:tr w:rsidR="00FB6C08" w14:paraId="25F9D71B" w14:textId="0E7D4FAA" w:rsidTr="00FB6C08">
        <w:trPr>
          <w:trHeight w:val="255"/>
        </w:trPr>
        <w:tc>
          <w:tcPr>
            <w:tcW w:w="877" w:type="pct"/>
          </w:tcPr>
          <w:p w14:paraId="36029B1F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19" w:type="pct"/>
          </w:tcPr>
          <w:p w14:paraId="1D05BAC6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7FDAEE7B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825" w:type="pct"/>
          </w:tcPr>
          <w:p w14:paraId="0CFBD980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</w:tcPr>
          <w:p w14:paraId="34D3BDDF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14:paraId="3A27DA98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14:paraId="7865E57A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</w:tr>
      <w:tr w:rsidR="00FB6C08" w14:paraId="59FF6FDA" w14:textId="7821666A" w:rsidTr="00FB6C08">
        <w:trPr>
          <w:trHeight w:val="255"/>
        </w:trPr>
        <w:tc>
          <w:tcPr>
            <w:tcW w:w="877" w:type="pct"/>
          </w:tcPr>
          <w:p w14:paraId="7CBDF122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19" w:type="pct"/>
          </w:tcPr>
          <w:p w14:paraId="1DD8ACC0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1C67FDEB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825" w:type="pct"/>
          </w:tcPr>
          <w:p w14:paraId="5C84F4BD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</w:tcPr>
          <w:p w14:paraId="73ADE4BA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14:paraId="712CAD40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14:paraId="3462DC55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</w:tr>
      <w:tr w:rsidR="00FB6C08" w14:paraId="002F8BD8" w14:textId="4FAB6B0A" w:rsidTr="00FB6C08">
        <w:trPr>
          <w:trHeight w:val="255"/>
        </w:trPr>
        <w:tc>
          <w:tcPr>
            <w:tcW w:w="877" w:type="pct"/>
          </w:tcPr>
          <w:p w14:paraId="3772E4EC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19" w:type="pct"/>
          </w:tcPr>
          <w:p w14:paraId="4DC50CB2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1B84F623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825" w:type="pct"/>
          </w:tcPr>
          <w:p w14:paraId="56E35EA7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</w:tcPr>
          <w:p w14:paraId="6BB30083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14:paraId="4D27853E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14:paraId="7E364761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</w:tr>
      <w:tr w:rsidR="00FB6C08" w14:paraId="058CACD1" w14:textId="035D51E6" w:rsidTr="00FB6C08">
        <w:trPr>
          <w:trHeight w:val="255"/>
        </w:trPr>
        <w:tc>
          <w:tcPr>
            <w:tcW w:w="877" w:type="pct"/>
          </w:tcPr>
          <w:p w14:paraId="3B149BA9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19" w:type="pct"/>
          </w:tcPr>
          <w:p w14:paraId="20A47319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5FE039A2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825" w:type="pct"/>
          </w:tcPr>
          <w:p w14:paraId="380FD47E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</w:tcPr>
          <w:p w14:paraId="5257BB0B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14:paraId="0AAF6399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14:paraId="2E1B8932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</w:tr>
      <w:tr w:rsidR="00FB6C08" w14:paraId="5AFA4584" w14:textId="716B162F" w:rsidTr="00FB6C08">
        <w:trPr>
          <w:trHeight w:val="255"/>
        </w:trPr>
        <w:tc>
          <w:tcPr>
            <w:tcW w:w="877" w:type="pct"/>
          </w:tcPr>
          <w:p w14:paraId="00CE854D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19" w:type="pct"/>
          </w:tcPr>
          <w:p w14:paraId="0DDC975E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62A7B40F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825" w:type="pct"/>
          </w:tcPr>
          <w:p w14:paraId="56B390A8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</w:tcPr>
          <w:p w14:paraId="41C16016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14:paraId="32900AC7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14:paraId="343EECCE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</w:tr>
      <w:tr w:rsidR="00FB6C08" w14:paraId="5CD6B63D" w14:textId="6D0F6BAE" w:rsidTr="00FB6C08">
        <w:trPr>
          <w:trHeight w:val="255"/>
        </w:trPr>
        <w:tc>
          <w:tcPr>
            <w:tcW w:w="877" w:type="pct"/>
          </w:tcPr>
          <w:p w14:paraId="4E49AEE5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19" w:type="pct"/>
          </w:tcPr>
          <w:p w14:paraId="7BC76E24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2CD94AF3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825" w:type="pct"/>
          </w:tcPr>
          <w:p w14:paraId="271D0719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</w:tcPr>
          <w:p w14:paraId="1FA6141D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14:paraId="415E61B2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14:paraId="03A2F20B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</w:tr>
      <w:tr w:rsidR="00FB6C08" w14:paraId="44D8C6CD" w14:textId="1D2C3EFB" w:rsidTr="00FB6C08">
        <w:trPr>
          <w:trHeight w:val="255"/>
        </w:trPr>
        <w:tc>
          <w:tcPr>
            <w:tcW w:w="877" w:type="pct"/>
          </w:tcPr>
          <w:p w14:paraId="341A346D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19" w:type="pct"/>
          </w:tcPr>
          <w:p w14:paraId="6C5A1382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56AB613B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825" w:type="pct"/>
          </w:tcPr>
          <w:p w14:paraId="07BDE9C8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</w:tcPr>
          <w:p w14:paraId="1BBE4CDD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14:paraId="6E977E64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14:paraId="4578D263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</w:tr>
      <w:tr w:rsidR="00FB6C08" w14:paraId="263D9B2E" w14:textId="472C0A70" w:rsidTr="00FB6C08">
        <w:trPr>
          <w:trHeight w:val="255"/>
        </w:trPr>
        <w:tc>
          <w:tcPr>
            <w:tcW w:w="877" w:type="pct"/>
          </w:tcPr>
          <w:p w14:paraId="4B4F85B5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19" w:type="pct"/>
          </w:tcPr>
          <w:p w14:paraId="44C9456C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787923D0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825" w:type="pct"/>
          </w:tcPr>
          <w:p w14:paraId="5A5FCBC3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</w:tcPr>
          <w:p w14:paraId="2818D294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14:paraId="5B535054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14:paraId="7F9948CB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</w:tr>
      <w:tr w:rsidR="00FB6C08" w14:paraId="30039C58" w14:textId="368A9958" w:rsidTr="00FB6C08">
        <w:trPr>
          <w:trHeight w:val="303"/>
        </w:trPr>
        <w:tc>
          <w:tcPr>
            <w:tcW w:w="877" w:type="pct"/>
          </w:tcPr>
          <w:p w14:paraId="2477066F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19" w:type="pct"/>
          </w:tcPr>
          <w:p w14:paraId="053E982F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4D60FDF8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825" w:type="pct"/>
          </w:tcPr>
          <w:p w14:paraId="1CFBE418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</w:tcPr>
          <w:p w14:paraId="066A2DC3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14:paraId="326A386E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14:paraId="7E2999B6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</w:tr>
      <w:tr w:rsidR="00FB6C08" w14:paraId="58D48B40" w14:textId="1CFAC5AB" w:rsidTr="00FB6C08">
        <w:trPr>
          <w:trHeight w:val="255"/>
        </w:trPr>
        <w:tc>
          <w:tcPr>
            <w:tcW w:w="877" w:type="pct"/>
          </w:tcPr>
          <w:p w14:paraId="1591A148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19" w:type="pct"/>
          </w:tcPr>
          <w:p w14:paraId="0EE4FB4F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0189C95D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825" w:type="pct"/>
          </w:tcPr>
          <w:p w14:paraId="1DFEA916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</w:tcPr>
          <w:p w14:paraId="4DA98297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14:paraId="7B03B8C6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14:paraId="5B7DEFFC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</w:tr>
      <w:tr w:rsidR="00FB6C08" w14:paraId="1961DCF0" w14:textId="096C7F9A" w:rsidTr="00FB6C08">
        <w:trPr>
          <w:trHeight w:val="257"/>
        </w:trPr>
        <w:tc>
          <w:tcPr>
            <w:tcW w:w="877" w:type="pct"/>
          </w:tcPr>
          <w:p w14:paraId="6CEEF1E3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19" w:type="pct"/>
          </w:tcPr>
          <w:p w14:paraId="25C270ED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14:paraId="2F72F776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825" w:type="pct"/>
          </w:tcPr>
          <w:p w14:paraId="688C28A8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579" w:type="pct"/>
          </w:tcPr>
          <w:p w14:paraId="6400971C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14:paraId="05B20476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14:paraId="2267DD63" w14:textId="77777777" w:rsidR="00FB6C08" w:rsidRDefault="00FB6C08" w:rsidP="00FB6C08">
            <w:pPr>
              <w:rPr>
                <w:rFonts w:ascii="Arial" w:hAnsi="Arial" w:cs="Arial"/>
              </w:rPr>
            </w:pPr>
          </w:p>
        </w:tc>
      </w:tr>
    </w:tbl>
    <w:p w14:paraId="04FC371F" w14:textId="214F043E" w:rsidR="007F1A43" w:rsidRDefault="007F1A43">
      <w:pPr>
        <w:rPr>
          <w:rFonts w:ascii="Arial" w:hAnsi="Arial" w:cs="Arial"/>
          <w:sz w:val="16"/>
          <w:szCs w:val="16"/>
        </w:rPr>
      </w:pPr>
    </w:p>
    <w:p w14:paraId="6F62846E" w14:textId="77777777" w:rsidR="00F2205A" w:rsidRPr="002048C3" w:rsidRDefault="00F2205A">
      <w:pPr>
        <w:rPr>
          <w:rFonts w:ascii="Arial" w:hAnsi="Arial" w:cs="Arial"/>
          <w:sz w:val="16"/>
          <w:szCs w:val="16"/>
        </w:rPr>
      </w:pPr>
    </w:p>
    <w:p w14:paraId="09AD8572" w14:textId="30389015" w:rsidR="00862159" w:rsidRDefault="0009261B">
      <w:pPr>
        <w:rPr>
          <w:rFonts w:ascii="Arial" w:hAnsi="Arial" w:cs="Arial"/>
        </w:rPr>
      </w:pPr>
      <w:r>
        <w:rPr>
          <w:rFonts w:ascii="Arial" w:hAnsi="Arial" w:cs="Arial"/>
        </w:rPr>
        <w:t>Zusätzlich bestätigt der Verein ________________________________</w:t>
      </w:r>
      <w:r w:rsidR="00B04545">
        <w:rPr>
          <w:rFonts w:ascii="Arial" w:hAnsi="Arial" w:cs="Arial"/>
        </w:rPr>
        <w:t>___, dass die oben aufgelisteten Spieler über die entsprechenden gesetzlich definierten ärztlichen Bescheinigungen verfügen und diese beim Verein für etwaige Kontrollen aufliegen.</w:t>
      </w:r>
    </w:p>
    <w:p w14:paraId="7CE65B0C" w14:textId="317F5BDC" w:rsidR="002048C3" w:rsidRDefault="002048C3">
      <w:pPr>
        <w:rPr>
          <w:rFonts w:ascii="Arial" w:hAnsi="Arial" w:cs="Arial"/>
          <w:sz w:val="12"/>
          <w:szCs w:val="12"/>
        </w:rPr>
      </w:pPr>
    </w:p>
    <w:p w14:paraId="7DF3CFF9" w14:textId="77777777" w:rsidR="00F2205A" w:rsidRPr="002048C3" w:rsidRDefault="00F2205A">
      <w:pPr>
        <w:rPr>
          <w:rFonts w:ascii="Arial" w:hAnsi="Arial" w:cs="Arial"/>
          <w:sz w:val="12"/>
          <w:szCs w:val="12"/>
        </w:rPr>
      </w:pPr>
    </w:p>
    <w:p w14:paraId="577F1427" w14:textId="40DD17C9" w:rsidR="00B04545" w:rsidRDefault="00B04545">
      <w:p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  <w:r w:rsidR="00F71EE0">
        <w:rPr>
          <w:rFonts w:ascii="Arial" w:hAnsi="Arial" w:cs="Arial"/>
        </w:rPr>
        <w:softHyphen/>
      </w:r>
      <w:r w:rsidR="00F71EE0">
        <w:rPr>
          <w:rFonts w:ascii="Arial" w:hAnsi="Arial" w:cs="Arial"/>
        </w:rPr>
        <w:softHyphen/>
      </w:r>
      <w:r w:rsidR="00F71EE0">
        <w:rPr>
          <w:rFonts w:ascii="Arial" w:hAnsi="Arial" w:cs="Arial"/>
        </w:rPr>
        <w:softHyphen/>
      </w:r>
      <w:r w:rsidR="00F71EE0">
        <w:rPr>
          <w:rFonts w:ascii="Arial" w:hAnsi="Arial" w:cs="Arial"/>
        </w:rPr>
        <w:softHyphen/>
      </w:r>
      <w:r w:rsidR="00F71EE0">
        <w:rPr>
          <w:rFonts w:ascii="Arial" w:hAnsi="Arial" w:cs="Arial"/>
        </w:rPr>
        <w:softHyphen/>
      </w:r>
      <w:r w:rsidR="00F71EE0">
        <w:rPr>
          <w:rFonts w:ascii="Arial" w:hAnsi="Arial" w:cs="Arial"/>
        </w:rPr>
        <w:softHyphen/>
        <w:t>______</w:t>
      </w:r>
    </w:p>
    <w:p w14:paraId="27048A04" w14:textId="2B13E6A1" w:rsidR="00B04545" w:rsidRPr="00862159" w:rsidRDefault="00B04545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  <w:r w:rsidR="00F71E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Präsident</w:t>
      </w:r>
      <w:r w:rsidR="00F71EE0">
        <w:rPr>
          <w:rFonts w:ascii="Arial" w:hAnsi="Arial" w:cs="Arial"/>
        </w:rPr>
        <w:t>/Sektionsleiter</w:t>
      </w:r>
    </w:p>
    <w:sectPr w:rsidR="00B04545" w:rsidRPr="0086215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B07F" w14:textId="77777777" w:rsidR="00E8251C" w:rsidRDefault="00E8251C" w:rsidP="00E8251C">
      <w:pPr>
        <w:spacing w:after="0" w:line="240" w:lineRule="auto"/>
      </w:pPr>
      <w:r>
        <w:separator/>
      </w:r>
    </w:p>
  </w:endnote>
  <w:endnote w:type="continuationSeparator" w:id="0">
    <w:p w14:paraId="10A57DCD" w14:textId="77777777" w:rsidR="00E8251C" w:rsidRDefault="00E8251C" w:rsidP="00E8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0F3A" w14:textId="65A359D5" w:rsidR="00E8251C" w:rsidRPr="00272679" w:rsidRDefault="00E8251C" w:rsidP="00E8251C">
    <w:pPr>
      <w:pStyle w:val="Fuzeile"/>
      <w:rPr>
        <w:rFonts w:ascii="Arial" w:hAnsi="Arial" w:cs="Arial"/>
        <w:color w:val="808080" w:themeColor="background1" w:themeShade="80"/>
        <w:sz w:val="18"/>
        <w:szCs w:val="18"/>
      </w:rPr>
    </w:pPr>
    <w:r w:rsidRPr="00272679">
      <w:rPr>
        <w:rFonts w:ascii="Arial" w:hAnsi="Arial" w:cs="Arial"/>
        <w:color w:val="808080" w:themeColor="background1" w:themeShade="80"/>
        <w:sz w:val="18"/>
        <w:szCs w:val="18"/>
      </w:rPr>
      <w:t>*in den letzten 14 Tagen keine Anzeichen/Symptome einer COVID-Erkrankung vorgewiesen, sowie keinen Kontakt zu COVID-positiven Personen gehabt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073A" w14:textId="77777777" w:rsidR="00E8251C" w:rsidRDefault="00E8251C" w:rsidP="00E8251C">
      <w:pPr>
        <w:spacing w:after="0" w:line="240" w:lineRule="auto"/>
      </w:pPr>
      <w:r>
        <w:separator/>
      </w:r>
    </w:p>
  </w:footnote>
  <w:footnote w:type="continuationSeparator" w:id="0">
    <w:p w14:paraId="440DBAE2" w14:textId="77777777" w:rsidR="00E8251C" w:rsidRDefault="00E8251C" w:rsidP="00E8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4001C"/>
    <w:multiLevelType w:val="hybridMultilevel"/>
    <w:tmpl w:val="0D909638"/>
    <w:lvl w:ilvl="0" w:tplc="0BDE9D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1576B"/>
    <w:multiLevelType w:val="hybridMultilevel"/>
    <w:tmpl w:val="DF56A698"/>
    <w:lvl w:ilvl="0" w:tplc="6EE0E4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94"/>
    <w:rsid w:val="0009261B"/>
    <w:rsid w:val="002048C3"/>
    <w:rsid w:val="002328E4"/>
    <w:rsid w:val="00272679"/>
    <w:rsid w:val="00352821"/>
    <w:rsid w:val="003E053B"/>
    <w:rsid w:val="005F64AE"/>
    <w:rsid w:val="00616A72"/>
    <w:rsid w:val="00760968"/>
    <w:rsid w:val="007F1A43"/>
    <w:rsid w:val="0080658C"/>
    <w:rsid w:val="00832EC2"/>
    <w:rsid w:val="00862159"/>
    <w:rsid w:val="008B2994"/>
    <w:rsid w:val="00920E80"/>
    <w:rsid w:val="00A70A09"/>
    <w:rsid w:val="00B04545"/>
    <w:rsid w:val="00C95A5F"/>
    <w:rsid w:val="00CE36A8"/>
    <w:rsid w:val="00E8251C"/>
    <w:rsid w:val="00EA38B6"/>
    <w:rsid w:val="00F2205A"/>
    <w:rsid w:val="00F71EE0"/>
    <w:rsid w:val="00FB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FC96"/>
  <w15:chartTrackingRefBased/>
  <w15:docId w15:val="{D9191542-98C7-4113-8D09-48C04AB1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8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51C"/>
  </w:style>
  <w:style w:type="paragraph" w:styleId="Fuzeile">
    <w:name w:val="footer"/>
    <w:basedOn w:val="Standard"/>
    <w:link w:val="FuzeileZchn"/>
    <w:uiPriority w:val="99"/>
    <w:unhideWhenUsed/>
    <w:rsid w:val="00E8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Zöschg</dc:creator>
  <cp:keywords/>
  <dc:description/>
  <cp:lastModifiedBy>Daniel Hofer</cp:lastModifiedBy>
  <cp:revision>2</cp:revision>
  <cp:lastPrinted>2021-12-03T09:13:00Z</cp:lastPrinted>
  <dcterms:created xsi:type="dcterms:W3CDTF">2022-01-11T11:08:00Z</dcterms:created>
  <dcterms:modified xsi:type="dcterms:W3CDTF">2022-01-11T11:08:00Z</dcterms:modified>
</cp:coreProperties>
</file>